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  <w:bookmarkStart w:id="0" w:name="_GoBack"/>
      <w:bookmarkEnd w:id="0"/>
    </w:p>
    <w:p w:rsidR="00B609BA" w:rsidRPr="00B9619B" w:rsidRDefault="00753609" w:rsidP="00B609BA">
      <w:r w:rsidRPr="00B9619B"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B609BA" w:rsidRPr="00B9619B" w:rsidRDefault="003B5F11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4487418</wp:posOffset>
                </wp:positionH>
                <wp:positionV relativeFrom="paragraph">
                  <wp:posOffset>182245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C5C12" w:rsidRDefault="00FC5C12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3.35pt;margin-top:14.3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" stroked="f">
                <v:textbox style="mso-fit-shape-to-text:t" inset="0,0,0,0">
                  <w:txbxContent>
                    <w:p w:rsidR="00FC5C12" w:rsidRDefault="00FC5C12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09BA"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3B5F11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/>
    <w:p w:rsidR="00B609BA" w:rsidRPr="00B9619B" w:rsidRDefault="00B609BA" w:rsidP="00B609BA">
      <w:pPr>
        <w:pStyle w:val="Nadpis2"/>
      </w:pPr>
      <w:r w:rsidRPr="00B9619B"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8900F7" w:rsidRPr="00B9619B" w:rsidRDefault="008900F7">
      <w:pP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</w:pPr>
      <w:r w:rsidRPr="00B9619B">
        <w:rPr>
          <w:sz w:val="48"/>
          <w:szCs w:val="48"/>
        </w:rPr>
        <w:lastRenderedPageBreak/>
        <w:br w:type="page"/>
      </w:r>
    </w:p>
    <w:p w:rsidR="008900F7" w:rsidRPr="00B9619B" w:rsidRDefault="00753609" w:rsidP="00753609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lastRenderedPageBreak/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4D7151" w:rsidP="008900F7">
      <w:pPr>
        <w:pStyle w:val="Podnadpis"/>
        <w:rPr>
          <w:rFonts w:eastAsiaTheme="majorEastAsia"/>
        </w:rPr>
      </w:pPr>
      <w:r w:rsidRPr="00B9619B">
        <w:rPr>
          <w:rFonts w:eastAsia="Times New Roman"/>
        </w:rPr>
        <w:drawing>
          <wp:anchor distT="0" distB="0" distL="114300" distR="114300" simplePos="0" relativeHeight="251665408" behindDoc="0" locked="0" layoutInCell="1" allowOverlap="1" wp14:anchorId="73356C3C" wp14:editId="63862D09">
            <wp:simplePos x="0" y="0"/>
            <wp:positionH relativeFrom="column">
              <wp:posOffset>5233737</wp:posOffset>
            </wp:positionH>
            <wp:positionV relativeFrom="paragraph">
              <wp:posOffset>418698</wp:posOffset>
            </wp:positionV>
            <wp:extent cx="1060450" cy="384810"/>
            <wp:effectExtent l="0" t="0" r="0" b="0"/>
            <wp:wrapSquare wrapText="bothSides"/>
            <wp:docPr id="7" name="Obrázek 7" descr="/var/folders/pz/p3r4qsd15n704h7h1g5cq8p80000gn/T/com.microsoft.Word/WebArchiveCopyPasteTempFiles/javae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z/p3r4qsd15n704h7h1g5cq8p80000gn/T/com.microsoft.Word/WebArchiveCopyPasteTempFiles/javaee-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2" b="24221"/>
                    <a:stretch/>
                  </pic:blipFill>
                  <pic:spPr bwMode="auto">
                    <a:xfrm>
                      <a:off x="0" y="0"/>
                      <a:ext cx="106045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3720414</wp:posOffset>
                </wp:positionH>
                <wp:positionV relativeFrom="paragraph">
                  <wp:posOffset>2541819</wp:posOffset>
                </wp:positionV>
                <wp:extent cx="2490536" cy="878306"/>
                <wp:effectExtent l="0" t="0" r="11430" b="10795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878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5C12" w:rsidRPr="004D7151" w:rsidRDefault="00FC5C12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FC5C12" w:rsidRPr="004D7151" w:rsidRDefault="00FC5C12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FC5C12" w:rsidRPr="004D7151" w:rsidRDefault="00FC5C1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200.15pt;width:196.1pt;height:69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" fillcolor="white [3201]" strokeweight=".5pt">
                <v:textbox>
                  <w:txbxContent>
                    <w:p w:rsidR="00FC5C12" w:rsidRPr="004D7151" w:rsidRDefault="00FC5C12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FC5C12" w:rsidRPr="004D7151" w:rsidRDefault="00FC5C12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FC5C12" w:rsidRPr="004D7151" w:rsidRDefault="00FC5C12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5C12" w:rsidRDefault="00FC5C12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FC5C12" w:rsidRDefault="00FC5C12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C5C12" w:rsidRDefault="00FC5C12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FC5C12" w:rsidRDefault="00FC5C12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FC5C12" w:rsidRDefault="00FC5C12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FC5C12" w:rsidRDefault="00FC5C12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separate"/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separate"/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separate"/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separate"/>
      </w:r>
      <w:r w:rsidR="00B9619B" w:rsidRPr="00B9619B">
        <w:fldChar w:fldCharType="end"/>
      </w:r>
    </w:p>
    <w:p w:rsidR="00DD7B4B" w:rsidRDefault="00DD7B4B">
      <w:r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</m:t>
        </m:r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FC5C12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>
        <w:t xml:space="preserve"> je predikce, </w:t>
      </w:r>
      <m:oMath>
        <m:r>
          <w:rPr>
            <w:rFonts w:ascii="Cambria Math" w:hAnsi="Cambria Math"/>
          </w:rPr>
          <m:t>Y</m:t>
        </m:r>
      </m:oMath>
      <w:r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>
        <w:t xml:space="preserve"> je learning rate</w:t>
      </w:r>
    </w:p>
    <w:p w:rsidR="00FC5C12" w:rsidRDefault="005C3C4E" w:rsidP="00D673BD">
      <w:pPr>
        <w:jc w:val="center"/>
      </w:pPr>
      <w: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</w:t>
      </w:r>
      <w:r>
        <w:t>chyba se napočítá z</w:t>
      </w:r>
      <w:r>
        <w:t xml:space="preserve"> části </w:t>
      </w:r>
      <w:r>
        <w:t>trénovací množiny</w:t>
      </w:r>
      <w:r>
        <w:t>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separate"/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Pr="005C3C4E" w:rsidRDefault="00664751" w:rsidP="00664751">
      <w:proofErr w:type="spellStart"/>
      <w:r>
        <w:t>sadasd</w:t>
      </w:r>
      <w:proofErr w:type="spellEnd"/>
    </w:p>
    <w:sectPr w:rsidR="005C3C4E" w:rsidRPr="005C3C4E" w:rsidSect="00D538D2">
      <w:footerReference w:type="even" r:id="rId33"/>
      <w:footerReference w:type="default" r:id="rId34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42E7E" w:rsidRDefault="00A42E7E" w:rsidP="00DD7B4B">
      <w:r>
        <w:separator/>
      </w:r>
    </w:p>
  </w:endnote>
  <w:endnote w:type="continuationSeparator" w:id="0">
    <w:p w:rsidR="00A42E7E" w:rsidRDefault="00A42E7E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FC5C12" w:rsidRDefault="00FC5C12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FC5C12" w:rsidRDefault="00FC5C12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FC5C12" w:rsidRDefault="00FC5C12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FC5C12" w:rsidRDefault="00FC5C12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42E7E" w:rsidRDefault="00A42E7E" w:rsidP="00DD7B4B">
      <w:r>
        <w:separator/>
      </w:r>
    </w:p>
  </w:footnote>
  <w:footnote w:type="continuationSeparator" w:id="0">
    <w:p w:rsidR="00A42E7E" w:rsidRDefault="00A42E7E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9"/>
  </w:num>
  <w:num w:numId="3">
    <w:abstractNumId w:val="13"/>
  </w:num>
  <w:num w:numId="4">
    <w:abstractNumId w:val="15"/>
  </w:num>
  <w:num w:numId="5">
    <w:abstractNumId w:val="4"/>
  </w:num>
  <w:num w:numId="6">
    <w:abstractNumId w:val="16"/>
  </w:num>
  <w:num w:numId="7">
    <w:abstractNumId w:val="10"/>
  </w:num>
  <w:num w:numId="8">
    <w:abstractNumId w:val="11"/>
  </w:num>
  <w:num w:numId="9">
    <w:abstractNumId w:val="14"/>
  </w:num>
  <w:num w:numId="10">
    <w:abstractNumId w:val="12"/>
  </w:num>
  <w:num w:numId="11">
    <w:abstractNumId w:val="2"/>
  </w:num>
  <w:num w:numId="12">
    <w:abstractNumId w:val="1"/>
  </w:num>
  <w:num w:numId="13">
    <w:abstractNumId w:val="7"/>
  </w:num>
  <w:num w:numId="14">
    <w:abstractNumId w:val="0"/>
  </w:num>
  <w:num w:numId="15">
    <w:abstractNumId w:val="5"/>
  </w:num>
  <w:num w:numId="16">
    <w:abstractNumId w:val="6"/>
  </w:num>
  <w:num w:numId="1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123428"/>
    <w:rsid w:val="001416C0"/>
    <w:rsid w:val="00141E81"/>
    <w:rsid w:val="001F0E31"/>
    <w:rsid w:val="002E4D16"/>
    <w:rsid w:val="002E4E36"/>
    <w:rsid w:val="002F48A7"/>
    <w:rsid w:val="00327FCB"/>
    <w:rsid w:val="003658C0"/>
    <w:rsid w:val="0037438D"/>
    <w:rsid w:val="003A5514"/>
    <w:rsid w:val="003B5F11"/>
    <w:rsid w:val="003D1A1C"/>
    <w:rsid w:val="003F5FEF"/>
    <w:rsid w:val="004753D0"/>
    <w:rsid w:val="0049251C"/>
    <w:rsid w:val="004D7151"/>
    <w:rsid w:val="004F48DB"/>
    <w:rsid w:val="005C3C4E"/>
    <w:rsid w:val="00642F9D"/>
    <w:rsid w:val="00664751"/>
    <w:rsid w:val="00724599"/>
    <w:rsid w:val="00740F85"/>
    <w:rsid w:val="00753609"/>
    <w:rsid w:val="007577B5"/>
    <w:rsid w:val="00795B9B"/>
    <w:rsid w:val="007A21F8"/>
    <w:rsid w:val="008900F7"/>
    <w:rsid w:val="008B2457"/>
    <w:rsid w:val="008D2A79"/>
    <w:rsid w:val="00904829"/>
    <w:rsid w:val="009166DB"/>
    <w:rsid w:val="009A24C4"/>
    <w:rsid w:val="00A42E7E"/>
    <w:rsid w:val="00AA50F7"/>
    <w:rsid w:val="00AC53CD"/>
    <w:rsid w:val="00B47EEB"/>
    <w:rsid w:val="00B609BA"/>
    <w:rsid w:val="00B724E0"/>
    <w:rsid w:val="00B865AA"/>
    <w:rsid w:val="00B9619B"/>
    <w:rsid w:val="00BB369E"/>
    <w:rsid w:val="00C21FF9"/>
    <w:rsid w:val="00C40983"/>
    <w:rsid w:val="00C6479C"/>
    <w:rsid w:val="00D15A82"/>
    <w:rsid w:val="00D42BCF"/>
    <w:rsid w:val="00D538D2"/>
    <w:rsid w:val="00D673BD"/>
    <w:rsid w:val="00DD7B4B"/>
    <w:rsid w:val="00DF057E"/>
    <w:rsid w:val="00F878F0"/>
    <w:rsid w:val="00F87CBF"/>
    <w:rsid w:val="00FC5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62015E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B47EEB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microsoft.com/office/2007/relationships/hdphoto" Target="media/hdphoto1.wdp"/><Relationship Id="rId34" Type="http://schemas.openxmlformats.org/officeDocument/2006/relationships/footer" Target="footer2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1567</Words>
  <Characters>9252</Characters>
  <Application>Microsoft Office Word</Application>
  <DocSecurity>0</DocSecurity>
  <Lines>77</Lines>
  <Paragraphs>21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4</cp:revision>
  <dcterms:created xsi:type="dcterms:W3CDTF">2019-05-25T22:33:00Z</dcterms:created>
  <dcterms:modified xsi:type="dcterms:W3CDTF">2019-05-26T00:49:00Z</dcterms:modified>
</cp:coreProperties>
</file>